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8C" w:rsidRDefault="00CC6B21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</w:t>
      </w:r>
      <w:r w:rsidR="00E53596">
        <w:rPr>
          <w:color w:val="000000"/>
        </w:rPr>
        <w:t>SỞ GIÁO DỤC VÀ ĐÀO TẠO    </w:t>
      </w:r>
      <w:r w:rsidR="00E53596">
        <w:rPr>
          <w:color w:val="000000"/>
        </w:rPr>
        <w:tab/>
        <w:t xml:space="preserve">               </w:t>
      </w:r>
      <w:r w:rsidR="00E53596">
        <w:rPr>
          <w:b/>
          <w:bCs/>
          <w:color w:val="000000"/>
        </w:rPr>
        <w:t>CỘNG HOÀ XÃ HỘI CHỦ NGHĨA VIỆT NAM</w:t>
      </w:r>
    </w:p>
    <w:p w:rsidR="00094D8C" w:rsidRDefault="00CC6B21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</w:t>
      </w:r>
      <w:r w:rsidR="00E53596">
        <w:rPr>
          <w:color w:val="000000"/>
        </w:rPr>
        <w:t>THÀNH PHỐ HỒ CHÍ MINH</w:t>
      </w:r>
      <w:r w:rsidR="00E53596">
        <w:rPr>
          <w:b/>
          <w:bCs/>
          <w:color w:val="000000"/>
        </w:rPr>
        <w:t>                              </w:t>
      </w:r>
      <w:r w:rsidR="00E53596">
        <w:rPr>
          <w:b/>
          <w:bCs/>
          <w:color w:val="000000"/>
        </w:rPr>
        <w:tab/>
        <w:t xml:space="preserve">        </w:t>
      </w:r>
      <w:r w:rsidR="00E53596">
        <w:rPr>
          <w:b/>
          <w:bCs/>
          <w:color w:val="000000"/>
          <w:u w:val="single"/>
        </w:rPr>
        <w:t>Độc lập - Tự Do - Hạnh Phúc</w:t>
      </w:r>
    </w:p>
    <w:p w:rsidR="00094D8C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</w:t>
      </w:r>
      <w:r w:rsidR="00CC6B21">
        <w:rPr>
          <w:b/>
          <w:bCs/>
          <w:color w:val="000000"/>
        </w:rPr>
        <w:t>NĂNG KHIẾU TDTT</w:t>
      </w:r>
      <w:r w:rsidR="00CE0280">
        <w:rPr>
          <w:b/>
          <w:bCs/>
          <w:color w:val="000000"/>
        </w:rPr>
        <w:t xml:space="preserve"> H.</w:t>
      </w:r>
      <w:r w:rsidR="00CC6B21">
        <w:rPr>
          <w:b/>
          <w:bCs/>
          <w:color w:val="000000"/>
        </w:rPr>
        <w:t>BC</w:t>
      </w:r>
      <w:r>
        <w:rPr>
          <w:color w:val="000000"/>
        </w:rPr>
        <w:t>                                </w:t>
      </w:r>
    </w:p>
    <w:p w:rsidR="00094D8C" w:rsidRPr="00CC6B21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    Thành phố Hồ Chí</w:t>
      </w:r>
      <w:r w:rsidR="0020465D">
        <w:rPr>
          <w:i/>
          <w:iCs/>
          <w:color w:val="000000"/>
        </w:rPr>
        <w:t xml:space="preserve"> Minh, ngày </w:t>
      </w:r>
      <w:r w:rsidR="00F3378E">
        <w:rPr>
          <w:i/>
          <w:iCs/>
          <w:color w:val="000000"/>
        </w:rPr>
        <w:t>10</w:t>
      </w:r>
      <w:r w:rsidR="00CC6B21">
        <w:rPr>
          <w:i/>
          <w:iCs/>
          <w:color w:val="000000"/>
        </w:rPr>
        <w:t xml:space="preserve"> </w:t>
      </w:r>
      <w:r w:rsidR="00BA2A91">
        <w:rPr>
          <w:i/>
          <w:iCs/>
          <w:color w:val="000000"/>
        </w:rPr>
        <w:t>tháng 8</w:t>
      </w:r>
      <w:r w:rsidR="00CE0280">
        <w:rPr>
          <w:i/>
          <w:iCs/>
          <w:color w:val="000000"/>
        </w:rPr>
        <w:t xml:space="preserve"> </w:t>
      </w:r>
      <w:r w:rsidR="0020465D">
        <w:rPr>
          <w:i/>
          <w:iCs/>
          <w:color w:val="000000"/>
        </w:rPr>
        <w:t>năm 201</w:t>
      </w:r>
      <w:r w:rsidR="00CE0280">
        <w:rPr>
          <w:i/>
          <w:iCs/>
          <w:color w:val="000000"/>
        </w:rPr>
        <w:t>9</w:t>
      </w:r>
    </w:p>
    <w:p w:rsidR="00094D8C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094D8C" w:rsidRPr="00E64A30" w:rsidRDefault="00E53596" w:rsidP="009E3D8D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094D8C" w:rsidRPr="00E64A30" w:rsidRDefault="00E53596" w:rsidP="009E3D8D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A6204D">
        <w:rPr>
          <w:b/>
          <w:bCs/>
          <w:sz w:val="32"/>
          <w:szCs w:val="32"/>
        </w:rPr>
        <w:t>SINH</w:t>
      </w:r>
      <w:r w:rsidRPr="00E64A30">
        <w:rPr>
          <w:b/>
          <w:bCs/>
          <w:sz w:val="32"/>
          <w:szCs w:val="32"/>
        </w:rPr>
        <w:t xml:space="preserve"> - LỚP </w:t>
      </w:r>
      <w:r w:rsidR="00B13984">
        <w:rPr>
          <w:b/>
          <w:bCs/>
          <w:sz w:val="32"/>
          <w:szCs w:val="32"/>
        </w:rPr>
        <w:t>11</w:t>
      </w:r>
      <w:r w:rsidRPr="00E64A30">
        <w:rPr>
          <w:b/>
          <w:bCs/>
          <w:sz w:val="32"/>
          <w:szCs w:val="32"/>
        </w:rPr>
        <w:t xml:space="preserve">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094D8C" w:rsidRPr="00E64A30" w:rsidRDefault="008666F8" w:rsidP="009E3D8D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HỌC KỲ I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="00015809" w:rsidRPr="00E64A30">
        <w:rPr>
          <w:b/>
          <w:bCs/>
          <w:sz w:val="32"/>
          <w:szCs w:val="32"/>
        </w:rPr>
        <w:t>201</w:t>
      </w:r>
      <w:r w:rsidR="00CE0280">
        <w:rPr>
          <w:b/>
          <w:bCs/>
          <w:sz w:val="32"/>
          <w:szCs w:val="32"/>
        </w:rPr>
        <w:t>9</w:t>
      </w:r>
      <w:r w:rsidR="00015809" w:rsidRPr="00E64A30">
        <w:rPr>
          <w:b/>
          <w:bCs/>
          <w:sz w:val="32"/>
          <w:szCs w:val="32"/>
        </w:rPr>
        <w:t xml:space="preserve"> – 20</w:t>
      </w:r>
      <w:r w:rsidR="00CE0280">
        <w:rPr>
          <w:b/>
          <w:bCs/>
          <w:sz w:val="32"/>
          <w:szCs w:val="32"/>
        </w:rPr>
        <w:t>20</w:t>
      </w:r>
    </w:p>
    <w:p w:rsidR="00094D8C" w:rsidRPr="00E64A30" w:rsidRDefault="00094D8C" w:rsidP="00015809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54"/>
        <w:gridCol w:w="6217"/>
        <w:gridCol w:w="2126"/>
      </w:tblGrid>
      <w:tr w:rsidR="00CC6B21" w:rsidRPr="00FE1651" w:rsidTr="003D54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FE1651" w:rsidRDefault="00CC6B21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FE1651" w:rsidRDefault="00CC6B21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CC6B21" w:rsidRPr="00FE1651" w:rsidRDefault="00CC6B21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FE1651" w:rsidRDefault="00CC6B21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Pr="00A6204D" w:rsidRDefault="00A6204D" w:rsidP="00A620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CC6B21" w:rsidRPr="00FE1651" w:rsidTr="003D54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F514D8">
            <w:pPr>
              <w:ind w:right="162"/>
              <w:jc w:val="center"/>
              <w:rPr>
                <w:b/>
                <w:sz w:val="26"/>
                <w:szCs w:val="26"/>
              </w:rPr>
            </w:pPr>
            <w:r w:rsidRPr="00FE1651">
              <w:rPr>
                <w:b/>
                <w:sz w:val="26"/>
                <w:szCs w:val="26"/>
              </w:rPr>
              <w:t xml:space="preserve"> 1</w:t>
            </w:r>
          </w:p>
          <w:p w:rsidR="00CC6B21" w:rsidRPr="00FE1651" w:rsidRDefault="00CE0280" w:rsidP="00CE0280">
            <w:pPr>
              <w:autoSpaceDE w:val="0"/>
              <w:autoSpaceDN w:val="0"/>
              <w:adjustRightInd w:val="0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CC6B21" w:rsidRPr="00FE1651">
              <w:rPr>
                <w:sz w:val="26"/>
                <w:szCs w:val="26"/>
              </w:rPr>
              <w:t xml:space="preserve"> –&gt; 2</w:t>
            </w:r>
            <w:r>
              <w:rPr>
                <w:sz w:val="26"/>
                <w:szCs w:val="26"/>
              </w:rPr>
              <w:t>5</w:t>
            </w:r>
            <w:r w:rsidR="00CC6B21" w:rsidRPr="00FE1651">
              <w:rPr>
                <w:sz w:val="26"/>
                <w:szCs w:val="26"/>
              </w:rPr>
              <w:t>/8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0038D0" w:rsidP="00F514D8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  <w:p w:rsidR="000038D0" w:rsidRPr="006A36D6" w:rsidRDefault="000038D0" w:rsidP="00F514D8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0038D0" w:rsidP="00F514D8">
            <w:pPr>
              <w:rPr>
                <w:sz w:val="26"/>
                <w:szCs w:val="26"/>
              </w:rPr>
            </w:pPr>
            <w:r w:rsidRPr="003875BE">
              <w:rPr>
                <w:sz w:val="26"/>
                <w:szCs w:val="26"/>
              </w:rPr>
              <w:t>Bài 1. Sự hấp thụ n</w:t>
            </w:r>
            <w:r w:rsidRPr="003875BE">
              <w:rPr>
                <w:sz w:val="26"/>
                <w:szCs w:val="26"/>
              </w:rPr>
              <w:softHyphen/>
              <w:t>ước và muối khoáng ở rễ</w:t>
            </w:r>
          </w:p>
          <w:p w:rsidR="000038D0" w:rsidRPr="00FE1651" w:rsidRDefault="000038D0" w:rsidP="00F514D8">
            <w:pPr>
              <w:rPr>
                <w:sz w:val="26"/>
                <w:szCs w:val="26"/>
              </w:rPr>
            </w:pPr>
            <w:r w:rsidRPr="003875BE">
              <w:rPr>
                <w:sz w:val="26"/>
                <w:szCs w:val="26"/>
              </w:rPr>
              <w:t>Bài 2. Vận chuyển các chất trong cây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FE1651" w:rsidRDefault="00CC6B21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C6B21" w:rsidRPr="00FE1651" w:rsidTr="003D54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2</w:t>
            </w:r>
          </w:p>
          <w:p w:rsidR="00CC6B21" w:rsidRPr="00FE1651" w:rsidRDefault="00CC6B21" w:rsidP="00CE0280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 w:rsidR="00CE0280">
              <w:rPr>
                <w:sz w:val="26"/>
                <w:szCs w:val="26"/>
              </w:rPr>
              <w:t>6</w:t>
            </w:r>
            <w:r w:rsidR="00306C1E">
              <w:rPr>
                <w:sz w:val="26"/>
                <w:szCs w:val="26"/>
              </w:rPr>
              <w:t>/8</w:t>
            </w:r>
            <w:r w:rsidRPr="00FE1651">
              <w:rPr>
                <w:sz w:val="26"/>
                <w:szCs w:val="26"/>
              </w:rPr>
              <w:t xml:space="preserve"> –&gt; </w:t>
            </w:r>
            <w:r w:rsidR="00306C1E">
              <w:rPr>
                <w:sz w:val="26"/>
                <w:szCs w:val="26"/>
              </w:rPr>
              <w:t>0</w:t>
            </w:r>
            <w:r w:rsidR="00CE0280">
              <w:rPr>
                <w:sz w:val="26"/>
                <w:szCs w:val="26"/>
              </w:rPr>
              <w:t>1</w:t>
            </w:r>
            <w:r w:rsidRPr="00FE1651">
              <w:rPr>
                <w:sz w:val="26"/>
                <w:szCs w:val="26"/>
              </w:rPr>
              <w:t>/</w:t>
            </w:r>
            <w:r w:rsidR="00306C1E">
              <w:rPr>
                <w:sz w:val="26"/>
                <w:szCs w:val="26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0038D0" w:rsidP="00F514D8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  <w:p w:rsidR="000038D0" w:rsidRPr="006A36D6" w:rsidRDefault="000038D0" w:rsidP="00F514D8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0038D0" w:rsidP="00F514D8">
            <w:pPr>
              <w:rPr>
                <w:sz w:val="26"/>
                <w:szCs w:val="26"/>
              </w:rPr>
            </w:pPr>
            <w:r w:rsidRPr="003875BE">
              <w:rPr>
                <w:sz w:val="26"/>
                <w:szCs w:val="26"/>
              </w:rPr>
              <w:t>Bài 3. Thoát hơi nước</w:t>
            </w:r>
          </w:p>
          <w:p w:rsidR="000038D0" w:rsidRPr="00FE1651" w:rsidRDefault="000038D0" w:rsidP="00F514D8">
            <w:pPr>
              <w:rPr>
                <w:sz w:val="26"/>
                <w:szCs w:val="26"/>
              </w:rPr>
            </w:pPr>
            <w:r w:rsidRPr="003875BE">
              <w:rPr>
                <w:sz w:val="26"/>
                <w:szCs w:val="26"/>
              </w:rPr>
              <w:t>Bài 4. Vai trò của các nguyên tố khoáng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FE1651" w:rsidRDefault="00CC6B21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C6B21" w:rsidRPr="00FE1651" w:rsidTr="003D54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F514D8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3</w:t>
            </w:r>
          </w:p>
          <w:p w:rsidR="00CC6B21" w:rsidRPr="00FE1651" w:rsidRDefault="00306C1E" w:rsidP="00CE0280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E0280">
              <w:rPr>
                <w:sz w:val="26"/>
                <w:szCs w:val="26"/>
              </w:rPr>
              <w:t>2</w:t>
            </w:r>
            <w:r w:rsidR="00CC6B21" w:rsidRPr="00FE1651">
              <w:rPr>
                <w:sz w:val="26"/>
                <w:szCs w:val="26"/>
              </w:rPr>
              <w:t xml:space="preserve">–&gt; </w:t>
            </w:r>
            <w:r w:rsidR="00CE0280">
              <w:rPr>
                <w:sz w:val="26"/>
                <w:szCs w:val="26"/>
              </w:rPr>
              <w:t>8</w:t>
            </w:r>
            <w:r w:rsidR="00CC6B21"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0" w:rsidRPr="006A36D6" w:rsidRDefault="000038D0" w:rsidP="000038D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5, 6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FE1651" w:rsidRDefault="000038D0" w:rsidP="00F514D8">
            <w:pPr>
              <w:rPr>
                <w:sz w:val="26"/>
                <w:szCs w:val="26"/>
              </w:rPr>
            </w:pPr>
            <w:r w:rsidRPr="003875BE">
              <w:rPr>
                <w:sz w:val="26"/>
                <w:szCs w:val="26"/>
              </w:rPr>
              <w:t>Bài 5</w:t>
            </w:r>
            <w:r>
              <w:rPr>
                <w:sz w:val="26"/>
                <w:szCs w:val="26"/>
              </w:rPr>
              <w:t>-6</w:t>
            </w:r>
            <w:r w:rsidRPr="003875BE">
              <w:rPr>
                <w:sz w:val="26"/>
                <w:szCs w:val="26"/>
              </w:rPr>
              <w:t>. Dinh dưỡng nitơ ở thực vật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DC7671" w:rsidRDefault="00CC6B21" w:rsidP="00F514D8">
            <w:pPr>
              <w:rPr>
                <w:sz w:val="26"/>
                <w:szCs w:val="26"/>
              </w:rPr>
            </w:pPr>
          </w:p>
        </w:tc>
      </w:tr>
      <w:tr w:rsidR="00CC6B21" w:rsidRPr="00FE1651" w:rsidTr="003D54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4</w:t>
            </w:r>
          </w:p>
          <w:p w:rsidR="00CC6B21" w:rsidRPr="00FE1651" w:rsidRDefault="002933F2" w:rsidP="00CE0280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CC6B21" w:rsidRPr="00FE1651">
              <w:rPr>
                <w:sz w:val="26"/>
                <w:szCs w:val="26"/>
              </w:rPr>
              <w:t xml:space="preserve"> –&gt; </w:t>
            </w:r>
            <w:r w:rsidR="00CC6B21">
              <w:rPr>
                <w:sz w:val="26"/>
                <w:szCs w:val="26"/>
              </w:rPr>
              <w:t>1</w:t>
            </w:r>
            <w:r w:rsidR="00CE0280">
              <w:rPr>
                <w:sz w:val="26"/>
                <w:szCs w:val="26"/>
              </w:rPr>
              <w:t>5</w:t>
            </w:r>
            <w:r w:rsidR="00CC6B21"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0038D0" w:rsidP="00F514D8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  <w:p w:rsidR="000038D0" w:rsidRPr="006A36D6" w:rsidRDefault="000038D0" w:rsidP="00F514D8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6718D6" w:rsidP="00F514D8">
            <w:pPr>
              <w:rPr>
                <w:sz w:val="26"/>
                <w:szCs w:val="26"/>
              </w:rPr>
            </w:pPr>
            <w:r w:rsidRPr="003875BE">
              <w:rPr>
                <w:sz w:val="26"/>
                <w:szCs w:val="26"/>
              </w:rPr>
              <w:t>Bài 7. Thực hành: Thí nghiệm thoát hơi nước và thí nghiệm về vai trò của phân bón</w:t>
            </w:r>
          </w:p>
          <w:p w:rsidR="006718D6" w:rsidRPr="00FE1651" w:rsidRDefault="006718D6" w:rsidP="00F514D8">
            <w:pPr>
              <w:rPr>
                <w:sz w:val="26"/>
                <w:szCs w:val="26"/>
              </w:rPr>
            </w:pPr>
            <w:r w:rsidRPr="003875BE">
              <w:rPr>
                <w:sz w:val="26"/>
                <w:szCs w:val="26"/>
              </w:rPr>
              <w:t>Bài 8. Quang hợp ở thực vật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DC7671" w:rsidRDefault="00CC6B21" w:rsidP="00F514D8">
            <w:pPr>
              <w:rPr>
                <w:sz w:val="26"/>
                <w:szCs w:val="26"/>
              </w:rPr>
            </w:pPr>
          </w:p>
        </w:tc>
      </w:tr>
      <w:tr w:rsidR="00CC6B21" w:rsidRPr="00FE1651" w:rsidTr="003D54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F514D8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5</w:t>
            </w:r>
          </w:p>
          <w:p w:rsidR="00CC6B21" w:rsidRPr="00FE1651" w:rsidRDefault="00CC6B21" w:rsidP="00CE0280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 w:rsidR="00CE0280"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 –&gt; </w:t>
            </w:r>
            <w:r w:rsidR="00306C1E">
              <w:rPr>
                <w:sz w:val="26"/>
                <w:szCs w:val="26"/>
              </w:rPr>
              <w:t>2</w:t>
            </w:r>
            <w:r w:rsidR="00CE0280">
              <w:rPr>
                <w:sz w:val="26"/>
                <w:szCs w:val="26"/>
              </w:rPr>
              <w:t>2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5" w:rsidRDefault="000038D0" w:rsidP="00B929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  <w:p w:rsidR="000038D0" w:rsidRPr="006A36D6" w:rsidRDefault="000038D0" w:rsidP="00F514D8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B929A5" w:rsidP="00F514D8">
            <w:pPr>
              <w:rPr>
                <w:sz w:val="26"/>
                <w:szCs w:val="26"/>
              </w:rPr>
            </w:pPr>
            <w:r w:rsidRPr="003875BE">
              <w:rPr>
                <w:sz w:val="26"/>
                <w:szCs w:val="26"/>
              </w:rPr>
              <w:t>Bài 9. Quang hợp ở nhóm thực vật C3, C4 và CAM</w:t>
            </w:r>
          </w:p>
          <w:p w:rsidR="00B929A5" w:rsidRPr="00FE1651" w:rsidRDefault="00B929A5" w:rsidP="00F514D8">
            <w:pPr>
              <w:rPr>
                <w:sz w:val="26"/>
                <w:szCs w:val="26"/>
              </w:rPr>
            </w:pPr>
            <w:r w:rsidRPr="003875BE">
              <w:rPr>
                <w:sz w:val="26"/>
                <w:szCs w:val="26"/>
              </w:rPr>
              <w:t xml:space="preserve">Bài 10. Ảnh hưởng của nhân tố ngoại cảnh đến quang hợp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FE1651" w:rsidRDefault="00CC6B21" w:rsidP="00F514D8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CC6B21" w:rsidRPr="00FE1651" w:rsidTr="003D54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F514D8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6</w:t>
            </w:r>
          </w:p>
          <w:p w:rsidR="00CC6B21" w:rsidRPr="00FE1651" w:rsidRDefault="00306C1E" w:rsidP="00CE0280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E0280">
              <w:rPr>
                <w:sz w:val="26"/>
                <w:szCs w:val="26"/>
              </w:rPr>
              <w:t>3</w:t>
            </w:r>
            <w:r w:rsidR="00CC6B21" w:rsidRPr="00FE1651">
              <w:rPr>
                <w:sz w:val="26"/>
                <w:szCs w:val="26"/>
              </w:rPr>
              <w:t xml:space="preserve"> –&gt; </w:t>
            </w:r>
            <w:r w:rsidR="00CE0280">
              <w:rPr>
                <w:sz w:val="26"/>
                <w:szCs w:val="26"/>
              </w:rPr>
              <w:t>29</w:t>
            </w:r>
            <w:r w:rsidR="00CC6B21"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0038D0" w:rsidP="00F514D8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</w:p>
          <w:p w:rsidR="000038D0" w:rsidRPr="006A36D6" w:rsidRDefault="000038D0" w:rsidP="00F514D8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A5" w:rsidRDefault="00B929A5" w:rsidP="00F514D8">
            <w:pPr>
              <w:rPr>
                <w:sz w:val="26"/>
                <w:szCs w:val="26"/>
              </w:rPr>
            </w:pPr>
            <w:r w:rsidRPr="003875BE">
              <w:rPr>
                <w:sz w:val="26"/>
                <w:szCs w:val="26"/>
              </w:rPr>
              <w:t>Bài 11. Quang hợp và năng suất cây trồng</w:t>
            </w:r>
          </w:p>
          <w:p w:rsidR="00B929A5" w:rsidRPr="00FE1651" w:rsidRDefault="00B929A5" w:rsidP="00F514D8">
            <w:pPr>
              <w:rPr>
                <w:sz w:val="26"/>
                <w:szCs w:val="26"/>
              </w:rPr>
            </w:pPr>
            <w:r w:rsidRPr="003875BE">
              <w:rPr>
                <w:sz w:val="26"/>
                <w:szCs w:val="26"/>
              </w:rPr>
              <w:t>Bài 12. Hô Hấp ở thực vật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FE1651" w:rsidRDefault="00CC6B21" w:rsidP="00F514D8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CC6B21" w:rsidRPr="00FE1651" w:rsidTr="003D54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F514D8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7</w:t>
            </w:r>
          </w:p>
          <w:p w:rsidR="00CC6B21" w:rsidRPr="005222FB" w:rsidRDefault="00CE0280" w:rsidP="00CE0280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t>30/9</w:t>
            </w:r>
            <w:r w:rsidR="00CC6B21" w:rsidRPr="005222FB">
              <w:t xml:space="preserve">–&gt; </w:t>
            </w:r>
            <w:r>
              <w:t>6</w:t>
            </w:r>
            <w:r w:rsidR="00CC6B21" w:rsidRPr="005222FB"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0038D0" w:rsidP="00F514D8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  <w:p w:rsidR="000038D0" w:rsidRPr="006A36D6" w:rsidRDefault="000038D0" w:rsidP="00F514D8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B929A5" w:rsidP="00F514D8">
            <w:pPr>
              <w:rPr>
                <w:sz w:val="26"/>
                <w:szCs w:val="26"/>
              </w:rPr>
            </w:pPr>
            <w:r w:rsidRPr="003875BE">
              <w:rPr>
                <w:sz w:val="26"/>
                <w:szCs w:val="26"/>
              </w:rPr>
              <w:t>Bài 13. Thực hành: Phát hiện diệp lục và carôtenôit</w:t>
            </w:r>
          </w:p>
          <w:p w:rsidR="00B929A5" w:rsidRPr="007E4F60" w:rsidRDefault="00B929A5" w:rsidP="00F514D8">
            <w:r w:rsidRPr="003875BE">
              <w:rPr>
                <w:sz w:val="26"/>
                <w:szCs w:val="26"/>
              </w:rPr>
              <w:t>Bài 14. Thực hành: Phát hiện hô hấp ở thực vật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FE1651" w:rsidRDefault="00CC6B21" w:rsidP="00F514D8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3D54E6" w:rsidRPr="00FE1651" w:rsidTr="003D54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E6" w:rsidRPr="00FE1651" w:rsidRDefault="003D54E6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8</w:t>
            </w:r>
          </w:p>
          <w:p w:rsidR="003D54E6" w:rsidRPr="00FE1651" w:rsidRDefault="003D54E6" w:rsidP="00CE028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13</w:t>
            </w:r>
            <w:r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E6" w:rsidRPr="006A36D6" w:rsidRDefault="003D54E6" w:rsidP="00B929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15, 16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E6" w:rsidRDefault="003D54E6" w:rsidP="00F514D8">
            <w:pPr>
              <w:rPr>
                <w:sz w:val="26"/>
                <w:szCs w:val="26"/>
              </w:rPr>
            </w:pPr>
            <w:r w:rsidRPr="003875BE">
              <w:rPr>
                <w:sz w:val="26"/>
                <w:szCs w:val="26"/>
              </w:rPr>
              <w:t>Bài 17. Hô hấp ở động vật</w:t>
            </w:r>
          </w:p>
          <w:p w:rsidR="003D54E6" w:rsidRPr="00FE1651" w:rsidRDefault="003D54E6" w:rsidP="00F514D8">
            <w:pPr>
              <w:rPr>
                <w:sz w:val="26"/>
                <w:szCs w:val="26"/>
              </w:rPr>
            </w:pPr>
            <w:r w:rsidRPr="003875BE">
              <w:rPr>
                <w:sz w:val="26"/>
                <w:szCs w:val="26"/>
              </w:rPr>
              <w:t xml:space="preserve">Bài 18-19: Tuần hoàn máu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E6" w:rsidRPr="00376F92" w:rsidRDefault="003D54E6" w:rsidP="00376F92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D54E6" w:rsidRPr="00FE1651" w:rsidTr="003D54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E6" w:rsidRPr="00FE1651" w:rsidRDefault="003D54E6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9</w:t>
            </w:r>
          </w:p>
          <w:p w:rsidR="003D54E6" w:rsidRPr="00FE1651" w:rsidRDefault="003D54E6" w:rsidP="00CE028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20</w:t>
            </w:r>
            <w:r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E6" w:rsidRDefault="003D54E6" w:rsidP="00F514D8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</w:t>
            </w:r>
          </w:p>
          <w:p w:rsidR="003D54E6" w:rsidRPr="006A36D6" w:rsidRDefault="003D54E6" w:rsidP="000038D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E6" w:rsidRDefault="003D54E6" w:rsidP="00F514D8">
            <w:pPr>
              <w:rPr>
                <w:sz w:val="26"/>
                <w:szCs w:val="26"/>
              </w:rPr>
            </w:pPr>
            <w:r w:rsidRPr="003875BE">
              <w:rPr>
                <w:sz w:val="26"/>
                <w:szCs w:val="26"/>
              </w:rPr>
              <w:t xml:space="preserve">Bài 18-19: Tuần hoàn máu </w:t>
            </w:r>
          </w:p>
          <w:p w:rsidR="003D54E6" w:rsidRPr="007E4F60" w:rsidRDefault="003D54E6" w:rsidP="00F514D8">
            <w:r w:rsidRPr="003875BE">
              <w:rPr>
                <w:sz w:val="26"/>
                <w:szCs w:val="26"/>
              </w:rPr>
              <w:t>Bài 20. Cân bằng nội môi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E6" w:rsidRPr="00DC7671" w:rsidRDefault="003D54E6" w:rsidP="00F514D8">
            <w:pPr>
              <w:autoSpaceDE w:val="0"/>
              <w:autoSpaceDN w:val="0"/>
              <w:adjustRightInd w:val="0"/>
            </w:pPr>
          </w:p>
        </w:tc>
      </w:tr>
      <w:tr w:rsidR="003D54E6" w:rsidRPr="00FE1651" w:rsidTr="003D54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E6" w:rsidRPr="00FE1651" w:rsidRDefault="003D54E6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10</w:t>
            </w:r>
          </w:p>
          <w:p w:rsidR="003D54E6" w:rsidRPr="00FE1651" w:rsidRDefault="003D54E6" w:rsidP="00CE028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27</w:t>
            </w:r>
            <w:r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E6" w:rsidRDefault="003D54E6" w:rsidP="00F514D8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</w:t>
            </w:r>
          </w:p>
          <w:p w:rsidR="003D54E6" w:rsidRPr="006A36D6" w:rsidRDefault="003D54E6" w:rsidP="00F514D8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E6" w:rsidRDefault="003D54E6" w:rsidP="00F514D8">
            <w:pPr>
              <w:rPr>
                <w:sz w:val="26"/>
                <w:szCs w:val="26"/>
              </w:rPr>
            </w:pPr>
            <w:r w:rsidRPr="003875BE">
              <w:rPr>
                <w:sz w:val="26"/>
                <w:szCs w:val="26"/>
              </w:rPr>
              <w:t xml:space="preserve">Bài 21. Thực hành: Đo một số chỉ tiêu sinh lý ở người </w:t>
            </w:r>
          </w:p>
          <w:p w:rsidR="003D54E6" w:rsidRPr="00FE1651" w:rsidRDefault="003D54E6" w:rsidP="00F514D8">
            <w:pPr>
              <w:rPr>
                <w:sz w:val="26"/>
                <w:szCs w:val="26"/>
              </w:rPr>
            </w:pPr>
            <w:r w:rsidRPr="00D16C83">
              <w:rPr>
                <w:b/>
                <w:sz w:val="26"/>
                <w:szCs w:val="26"/>
              </w:rPr>
              <w:t>Ôn tập kiểm tra 1 tiết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E6" w:rsidRPr="007E4F60" w:rsidRDefault="003D54E6" w:rsidP="00F514D8">
            <w:pPr>
              <w:rPr>
                <w:sz w:val="26"/>
                <w:szCs w:val="26"/>
              </w:rPr>
            </w:pPr>
          </w:p>
        </w:tc>
      </w:tr>
      <w:tr w:rsidR="003D54E6" w:rsidRPr="00FE1651" w:rsidTr="003D54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E6" w:rsidRPr="00FE1651" w:rsidRDefault="003D54E6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11</w:t>
            </w:r>
          </w:p>
          <w:p w:rsidR="003D54E6" w:rsidRPr="00FE1651" w:rsidRDefault="003D54E6" w:rsidP="00CE028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lastRenderedPageBreak/>
              <w:t>2</w:t>
            </w:r>
            <w:r>
              <w:rPr>
                <w:sz w:val="26"/>
                <w:szCs w:val="26"/>
              </w:rPr>
              <w:t>8/10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E6" w:rsidRDefault="003D54E6" w:rsidP="00F514D8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21</w:t>
            </w:r>
          </w:p>
          <w:p w:rsidR="003D54E6" w:rsidRPr="006A36D6" w:rsidRDefault="003D54E6" w:rsidP="00F514D8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22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E6" w:rsidRDefault="003D54E6" w:rsidP="00F514D8">
            <w:pPr>
              <w:rPr>
                <w:b/>
                <w:sz w:val="26"/>
                <w:szCs w:val="26"/>
              </w:rPr>
            </w:pPr>
            <w:r w:rsidRPr="003875BE">
              <w:rPr>
                <w:b/>
                <w:sz w:val="26"/>
                <w:szCs w:val="26"/>
              </w:rPr>
              <w:lastRenderedPageBreak/>
              <w:t>Kiểm tra 1 tiết</w:t>
            </w:r>
          </w:p>
          <w:p w:rsidR="003D54E6" w:rsidRPr="00D16C83" w:rsidRDefault="003D54E6" w:rsidP="003D54E6">
            <w:pPr>
              <w:rPr>
                <w:b/>
              </w:rPr>
            </w:pPr>
            <w:r>
              <w:rPr>
                <w:sz w:val="26"/>
                <w:szCs w:val="26"/>
              </w:rPr>
              <w:lastRenderedPageBreak/>
              <w:t>Bài 23: C</w:t>
            </w:r>
            <w:r w:rsidRPr="003875BE">
              <w:rPr>
                <w:sz w:val="26"/>
                <w:szCs w:val="26"/>
              </w:rPr>
              <w:t>ảm ứng ở thực vật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E6" w:rsidRPr="00DC7671" w:rsidRDefault="003D54E6" w:rsidP="00F514D8">
            <w:pPr>
              <w:rPr>
                <w:sz w:val="26"/>
                <w:szCs w:val="26"/>
              </w:rPr>
            </w:pPr>
          </w:p>
        </w:tc>
      </w:tr>
      <w:tr w:rsidR="003D54E6" w:rsidRPr="00FE1651" w:rsidTr="003D54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E6" w:rsidRPr="00FE1651" w:rsidRDefault="003D54E6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12</w:t>
            </w:r>
          </w:p>
          <w:p w:rsidR="003D54E6" w:rsidRPr="005222FB" w:rsidRDefault="003D54E6" w:rsidP="00CE0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4</w:t>
            </w:r>
            <w:r w:rsidRPr="005222FB">
              <w:t xml:space="preserve">–&gt; </w:t>
            </w:r>
            <w:r>
              <w:t>10</w:t>
            </w:r>
            <w:r w:rsidRPr="005222FB"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E6" w:rsidRDefault="003D54E6" w:rsidP="00F514D8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</w:t>
            </w:r>
          </w:p>
          <w:p w:rsidR="003D54E6" w:rsidRPr="006A36D6" w:rsidRDefault="003D54E6" w:rsidP="00F514D8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E6" w:rsidRPr="00FE1651" w:rsidRDefault="003D54E6" w:rsidP="003D54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24,25: C</w:t>
            </w:r>
            <w:r w:rsidRPr="003875BE">
              <w:rPr>
                <w:sz w:val="26"/>
                <w:szCs w:val="26"/>
              </w:rPr>
              <w:t>ảm ứng ở thực vật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E6" w:rsidRPr="00DC7671" w:rsidRDefault="003D54E6" w:rsidP="00F514D8">
            <w:pPr>
              <w:rPr>
                <w:sz w:val="26"/>
                <w:szCs w:val="26"/>
              </w:rPr>
            </w:pPr>
          </w:p>
        </w:tc>
      </w:tr>
      <w:tr w:rsidR="003D54E6" w:rsidRPr="00FE1651" w:rsidTr="003D54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E6" w:rsidRPr="00FE1651" w:rsidRDefault="003D54E6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13</w:t>
            </w:r>
          </w:p>
          <w:p w:rsidR="003D54E6" w:rsidRPr="00FE1651" w:rsidRDefault="003D54E6" w:rsidP="00CE028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E6" w:rsidRPr="006A36D6" w:rsidRDefault="003D54E6" w:rsidP="00D16C8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25, 26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E6" w:rsidRPr="00FE1651" w:rsidRDefault="003D54E6" w:rsidP="00F514D8">
            <w:pPr>
              <w:rPr>
                <w:sz w:val="26"/>
                <w:szCs w:val="26"/>
              </w:rPr>
            </w:pPr>
            <w:r w:rsidRPr="003875BE">
              <w:rPr>
                <w:sz w:val="26"/>
                <w:szCs w:val="26"/>
              </w:rPr>
              <w:t>Bài 26</w:t>
            </w:r>
            <w:r>
              <w:rPr>
                <w:sz w:val="26"/>
                <w:szCs w:val="26"/>
              </w:rPr>
              <w:t>, 27</w:t>
            </w:r>
            <w:r w:rsidRPr="003875BE">
              <w:rPr>
                <w:sz w:val="26"/>
                <w:szCs w:val="26"/>
              </w:rPr>
              <w:t>. Cảm ứng ở động vật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E6" w:rsidRPr="00FE1651" w:rsidRDefault="003D54E6" w:rsidP="00F514D8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3D54E6" w:rsidRPr="00C06791" w:rsidTr="003D54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E6" w:rsidRPr="00FE1651" w:rsidRDefault="003D54E6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14</w:t>
            </w:r>
          </w:p>
          <w:p w:rsidR="003D54E6" w:rsidRPr="00FE1651" w:rsidRDefault="003D54E6" w:rsidP="00CE028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24</w:t>
            </w:r>
            <w:r w:rsidRPr="00FE1651">
              <w:rPr>
                <w:sz w:val="26"/>
                <w:szCs w:val="26"/>
              </w:rPr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E6" w:rsidRPr="006A36D6" w:rsidRDefault="003D54E6" w:rsidP="00D16C8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27, 28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E6" w:rsidRDefault="003D54E6" w:rsidP="002D039C">
            <w:pPr>
              <w:rPr>
                <w:bCs/>
                <w:iCs/>
                <w:sz w:val="26"/>
                <w:szCs w:val="26"/>
                <w:bdr w:val="none" w:sz="0" w:space="0" w:color="auto" w:frame="1"/>
              </w:rPr>
            </w:pPr>
            <w:r w:rsidRPr="003875BE">
              <w:rPr>
                <w:bCs/>
                <w:iCs/>
                <w:sz w:val="26"/>
                <w:szCs w:val="26"/>
                <w:bdr w:val="none" w:sz="0" w:space="0" w:color="auto" w:frame="1"/>
              </w:rPr>
              <w:t>Bài 28</w:t>
            </w:r>
            <w:r>
              <w:rPr>
                <w:bCs/>
                <w:iCs/>
                <w:sz w:val="26"/>
                <w:szCs w:val="26"/>
                <w:bdr w:val="none" w:sz="0" w:space="0" w:color="auto" w:frame="1"/>
              </w:rPr>
              <w:t>-29</w:t>
            </w:r>
            <w:r w:rsidRPr="003875BE">
              <w:rPr>
                <w:bCs/>
                <w:iCs/>
                <w:sz w:val="26"/>
                <w:szCs w:val="26"/>
                <w:bdr w:val="none" w:sz="0" w:space="0" w:color="auto" w:frame="1"/>
              </w:rPr>
              <w:t>. Điện thế nghỉ</w:t>
            </w:r>
            <w:r>
              <w:rPr>
                <w:bCs/>
                <w:iCs/>
                <w:sz w:val="26"/>
                <w:szCs w:val="26"/>
                <w:bdr w:val="none" w:sz="0" w:space="0" w:color="auto" w:frame="1"/>
              </w:rPr>
              <w:t>, Điện thế hoạt động và sự lan truyền xung thần kinh</w:t>
            </w:r>
          </w:p>
          <w:p w:rsidR="003D54E6" w:rsidRPr="00C06791" w:rsidRDefault="003D54E6" w:rsidP="00F514D8">
            <w:pPr>
              <w:rPr>
                <w:sz w:val="26"/>
                <w:szCs w:val="26"/>
                <w:lang w:val="fr-FR"/>
              </w:rPr>
            </w:pPr>
            <w:r w:rsidRPr="00C06791">
              <w:rPr>
                <w:sz w:val="26"/>
                <w:szCs w:val="26"/>
                <w:lang w:val="fr-FR"/>
              </w:rPr>
              <w:t>Bài 30. Truyền tin qua xináp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E6" w:rsidRPr="00C06791" w:rsidRDefault="003D54E6" w:rsidP="00F514D8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fr-FR"/>
              </w:rPr>
            </w:pPr>
          </w:p>
        </w:tc>
      </w:tr>
      <w:tr w:rsidR="003D54E6" w:rsidRPr="00FE1651" w:rsidTr="003D54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E6" w:rsidRPr="00FE1651" w:rsidRDefault="003D54E6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15</w:t>
            </w:r>
          </w:p>
          <w:p w:rsidR="003D54E6" w:rsidRPr="00FE1651" w:rsidRDefault="003D54E6" w:rsidP="00CE028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5/11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01</w:t>
            </w:r>
            <w:r w:rsidRPr="00FE1651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E6" w:rsidRDefault="003D54E6" w:rsidP="00F514D8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</w:t>
            </w:r>
          </w:p>
          <w:p w:rsidR="003D54E6" w:rsidRPr="006A36D6" w:rsidRDefault="003D54E6" w:rsidP="00F514D8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E6" w:rsidRPr="00DC7671" w:rsidRDefault="003D54E6" w:rsidP="002D039C">
            <w:r w:rsidRPr="003875BE">
              <w:rPr>
                <w:sz w:val="26"/>
                <w:szCs w:val="26"/>
              </w:rPr>
              <w:t>Chuyên đề: Tiêu hóa ở động vật ( Bài 15+16)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E6" w:rsidRPr="00FE1651" w:rsidRDefault="003D54E6" w:rsidP="002D039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3D54E6" w:rsidRPr="00FE1651" w:rsidTr="003D54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E6" w:rsidRPr="00FE1651" w:rsidRDefault="003D54E6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16</w:t>
            </w:r>
          </w:p>
          <w:p w:rsidR="003D54E6" w:rsidRPr="00FE1651" w:rsidRDefault="003D54E6" w:rsidP="00CE028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E6" w:rsidRPr="006A36D6" w:rsidRDefault="003D54E6" w:rsidP="00F514D8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31,32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E6" w:rsidRPr="008845EF" w:rsidRDefault="003D54E6" w:rsidP="00504BC2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 HKI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E6" w:rsidRPr="00FE1651" w:rsidRDefault="003D54E6" w:rsidP="00504BC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3D54E6" w:rsidRPr="00FE1651" w:rsidTr="003D54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E6" w:rsidRPr="00FE1651" w:rsidRDefault="003D54E6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17</w:t>
            </w:r>
          </w:p>
          <w:p w:rsidR="003D54E6" w:rsidRPr="00FE1651" w:rsidRDefault="003D54E6" w:rsidP="00CE028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15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E6" w:rsidRPr="006A36D6" w:rsidRDefault="003D54E6" w:rsidP="00F514D8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E6" w:rsidRPr="008845EF" w:rsidRDefault="003D54E6" w:rsidP="00504BC2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Kiểm tra HKI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E6" w:rsidRPr="00FE1651" w:rsidRDefault="003D54E6" w:rsidP="00504BC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3D54E6" w:rsidRPr="00FE1651" w:rsidTr="003D54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E6" w:rsidRPr="00FE1651" w:rsidRDefault="003D54E6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18</w:t>
            </w:r>
          </w:p>
          <w:p w:rsidR="003D54E6" w:rsidRPr="00FE1651" w:rsidRDefault="003D54E6" w:rsidP="00CE028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6–&gt; 22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E6" w:rsidRPr="006A36D6" w:rsidRDefault="003D54E6" w:rsidP="00D16C8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E6" w:rsidRDefault="003D54E6" w:rsidP="00504BC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</w:t>
            </w:r>
          </w:p>
          <w:p w:rsidR="003D54E6" w:rsidRPr="00FE1651" w:rsidRDefault="003D54E6" w:rsidP="00504BC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E6" w:rsidRPr="00FE1651" w:rsidRDefault="003D54E6" w:rsidP="00504BC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3D54E6" w:rsidRPr="00FE1651" w:rsidTr="003D54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E6" w:rsidRPr="00FE1651" w:rsidRDefault="003D54E6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19</w:t>
            </w:r>
          </w:p>
          <w:p w:rsidR="003D54E6" w:rsidRPr="00FE1651" w:rsidRDefault="003D54E6" w:rsidP="00CE028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E6" w:rsidRPr="006A36D6" w:rsidRDefault="003D54E6" w:rsidP="00F514D8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35,36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E6" w:rsidRPr="00FE1651" w:rsidRDefault="003D54E6" w:rsidP="002D039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3875BE">
              <w:rPr>
                <w:sz w:val="26"/>
                <w:szCs w:val="26"/>
              </w:rPr>
              <w:t>Chuyên đề: Tập tính ở động vật (Bài 31+32+33)</w:t>
            </w:r>
            <w:r w:rsidRPr="003875BE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E6" w:rsidRPr="00FE1651" w:rsidRDefault="003D54E6" w:rsidP="002D039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:rsidR="00094D8C" w:rsidRDefault="00E53596" w:rsidP="00015809">
      <w:r>
        <w:t xml:space="preserve">     </w:t>
      </w:r>
    </w:p>
    <w:p w:rsidR="00094D8C" w:rsidRPr="00E64A30" w:rsidRDefault="00E53596" w:rsidP="00E64A30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 w:rsidR="003424D5"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094D8C" w:rsidRPr="00E64A30" w:rsidRDefault="00306C1E" w:rsidP="00015809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="00E53596"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="00E53596" w:rsidRPr="00E64A30">
        <w:rPr>
          <w:sz w:val="26"/>
          <w:szCs w:val="26"/>
        </w:rPr>
        <w:t xml:space="preserve"> </w:t>
      </w:r>
      <w:r w:rsidR="009C5210">
        <w:rPr>
          <w:sz w:val="26"/>
          <w:szCs w:val="26"/>
        </w:rPr>
        <w:t xml:space="preserve">            Nhóm trưởng</w:t>
      </w:r>
      <w:r w:rsidR="00E53596" w:rsidRPr="00E64A30">
        <w:rPr>
          <w:sz w:val="26"/>
          <w:szCs w:val="26"/>
        </w:rPr>
        <w:t xml:space="preserve"> chuyên môn</w:t>
      </w:r>
    </w:p>
    <w:p w:rsidR="00094D8C" w:rsidRPr="00E64A30" w:rsidRDefault="00E53596" w:rsidP="00C06791">
      <w:pPr>
        <w:tabs>
          <w:tab w:val="left" w:pos="1572"/>
          <w:tab w:val="left" w:pos="7935"/>
        </w:tabs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C06791">
        <w:rPr>
          <w:rFonts w:ascii="VNI-Times" w:hAnsi="VNI-Times" w:cs="VNI-Times"/>
          <w:sz w:val="26"/>
          <w:szCs w:val="26"/>
        </w:rPr>
        <w:tab/>
        <w:t>(ñaõ kyù)</w:t>
      </w:r>
      <w:r w:rsidR="00C06791">
        <w:rPr>
          <w:rFonts w:ascii="VNI-Times" w:hAnsi="VNI-Times" w:cs="VNI-Times"/>
          <w:sz w:val="26"/>
          <w:szCs w:val="26"/>
        </w:rPr>
        <w:tab/>
        <w:t>(ñaõ kyù)</w:t>
      </w:r>
    </w:p>
    <w:p w:rsidR="00094D8C" w:rsidRPr="00E64A30" w:rsidRDefault="00094D8C" w:rsidP="00015809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094D8C" w:rsidRPr="00E64A30" w:rsidRDefault="00306C1E" w:rsidP="00015809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="00E53596" w:rsidRPr="00E64A30">
        <w:rPr>
          <w:b/>
          <w:bCs/>
          <w:sz w:val="26"/>
          <w:szCs w:val="26"/>
        </w:rPr>
        <w:t xml:space="preserve">                           </w:t>
      </w:r>
      <w:r w:rsidR="009C5210">
        <w:rPr>
          <w:b/>
          <w:bCs/>
          <w:sz w:val="26"/>
          <w:szCs w:val="26"/>
        </w:rPr>
        <w:t xml:space="preserve">                              Nguyễn Thị Mỹ Hạnh</w:t>
      </w:r>
      <w:r w:rsidR="00E53596" w:rsidRPr="00E64A30">
        <w:rPr>
          <w:b/>
          <w:bCs/>
          <w:sz w:val="26"/>
          <w:szCs w:val="26"/>
        </w:rPr>
        <w:t xml:space="preserve">                                                  </w:t>
      </w:r>
    </w:p>
    <w:p w:rsidR="00094D8C" w:rsidRDefault="00E53596" w:rsidP="00015809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094D8C" w:rsidRDefault="00E53596" w:rsidP="00E64A30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094D8C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094D8C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094D8C" w:rsidRDefault="00E53596" w:rsidP="00015809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rFonts w:ascii="VNI-Times" w:hAnsi="VNI-Times" w:cs="VNI-Times"/>
        </w:rPr>
      </w:pPr>
      <w:r w:rsidRPr="001D0636">
        <w:rPr>
          <w:i/>
          <w:iCs/>
        </w:rPr>
        <w:t>Lưu hồ sơ.</w:t>
      </w:r>
      <w:r w:rsidRPr="001D0636">
        <w:rPr>
          <w:rFonts w:ascii="VNI-Times" w:hAnsi="VNI-Times" w:cs="VNI-Times"/>
        </w:rPr>
        <w:t xml:space="preserve">     </w:t>
      </w:r>
    </w:p>
    <w:p w:rsidR="00731BA0" w:rsidRDefault="00731BA0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F3378E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</w:t>
      </w:r>
      <w:r w:rsidR="00F3378E">
        <w:rPr>
          <w:color w:val="000000"/>
        </w:rPr>
        <w:br w:type="page"/>
      </w:r>
    </w:p>
    <w:p w:rsidR="007358CB" w:rsidRDefault="00C06791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lastRenderedPageBreak/>
        <w:t xml:space="preserve">         </w:t>
      </w:r>
      <w:r w:rsidR="007358CB">
        <w:rPr>
          <w:color w:val="000000"/>
        </w:rPr>
        <w:t>SỞ GIÁO DỤC VÀ</w:t>
      </w:r>
      <w:r>
        <w:rPr>
          <w:color w:val="000000"/>
        </w:rPr>
        <w:t xml:space="preserve"> ĐÀO TẠO    </w:t>
      </w:r>
      <w:r>
        <w:rPr>
          <w:color w:val="000000"/>
        </w:rPr>
        <w:tab/>
        <w:t xml:space="preserve">              </w:t>
      </w:r>
      <w:r w:rsidR="007358CB">
        <w:rPr>
          <w:b/>
          <w:bCs/>
          <w:color w:val="000000"/>
        </w:rPr>
        <w:t>CỘNG HOÀ XÃ HỘI CHỦ NGHĨA VIỆT NAM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</w:t>
      </w:r>
      <w:r w:rsidR="00C06791">
        <w:rPr>
          <w:b/>
          <w:bCs/>
          <w:color w:val="000000"/>
        </w:rPr>
        <w:t>                 </w:t>
      </w:r>
      <w:r w:rsidR="00C06791">
        <w:rPr>
          <w:b/>
          <w:bCs/>
          <w:color w:val="000000"/>
        </w:rPr>
        <w:tab/>
        <w:t xml:space="preserve">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NĂNG KHIẾU TDTT</w:t>
      </w:r>
      <w:r w:rsidR="00B0410C">
        <w:rPr>
          <w:b/>
          <w:bCs/>
          <w:color w:val="000000"/>
        </w:rPr>
        <w:t xml:space="preserve"> H.</w:t>
      </w:r>
      <w:r>
        <w:rPr>
          <w:b/>
          <w:bCs/>
          <w:color w:val="000000"/>
        </w:rPr>
        <w:t>BC</w:t>
      </w:r>
      <w:r>
        <w:rPr>
          <w:color w:val="000000"/>
        </w:rPr>
        <w:t>                                </w:t>
      </w:r>
    </w:p>
    <w:p w:rsidR="007358CB" w:rsidRPr="00CC6B21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                                                        </w:t>
      </w:r>
      <w:r w:rsidR="00C06791">
        <w:rPr>
          <w:i/>
          <w:iCs/>
          <w:color w:val="000000"/>
        </w:rPr>
        <w:t xml:space="preserve">                              </w:t>
      </w:r>
      <w:r>
        <w:rPr>
          <w:i/>
          <w:iCs/>
          <w:color w:val="000000"/>
        </w:rPr>
        <w:t xml:space="preserve">Thành phố Hồ Chí Minh, ngày     tháng  </w:t>
      </w:r>
      <w:r w:rsidR="00B0410C">
        <w:rPr>
          <w:i/>
          <w:iCs/>
          <w:color w:val="000000"/>
        </w:rPr>
        <w:t xml:space="preserve">  năm 2020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B13984">
        <w:rPr>
          <w:b/>
          <w:bCs/>
          <w:sz w:val="32"/>
          <w:szCs w:val="32"/>
        </w:rPr>
        <w:t>SINH - LỚP 11</w:t>
      </w:r>
      <w:r w:rsidRPr="00E64A30">
        <w:rPr>
          <w:b/>
          <w:bCs/>
          <w:sz w:val="32"/>
          <w:szCs w:val="32"/>
        </w:rPr>
        <w:t xml:space="preserve"> 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 w:rsidR="00E41192">
        <w:rPr>
          <w:b/>
          <w:bCs/>
          <w:sz w:val="32"/>
          <w:szCs w:val="32"/>
        </w:rPr>
        <w:t>I</w:t>
      </w:r>
      <w:r w:rsidR="008666F8">
        <w:rPr>
          <w:b/>
          <w:bCs/>
          <w:sz w:val="32"/>
          <w:szCs w:val="32"/>
        </w:rPr>
        <w:t xml:space="preserve">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Pr="00E64A30">
        <w:rPr>
          <w:b/>
          <w:bCs/>
          <w:sz w:val="32"/>
          <w:szCs w:val="32"/>
        </w:rPr>
        <w:t>201</w:t>
      </w:r>
      <w:r w:rsidR="00B0410C"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 w:rsidR="00B0410C">
        <w:rPr>
          <w:b/>
          <w:bCs/>
          <w:sz w:val="32"/>
          <w:szCs w:val="32"/>
        </w:rPr>
        <w:t>20</w:t>
      </w:r>
    </w:p>
    <w:p w:rsidR="007358CB" w:rsidRPr="00E64A30" w:rsidRDefault="007358CB" w:rsidP="007358CB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900"/>
        <w:gridCol w:w="5895"/>
        <w:gridCol w:w="2127"/>
      </w:tblGrid>
      <w:tr w:rsidR="00E41192" w:rsidRPr="00FE1651" w:rsidTr="00D16C8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Pr="00FE1651" w:rsidRDefault="009C5210" w:rsidP="00C927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C5210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E41192" w:rsidRPr="00FE1651" w:rsidTr="00E40ED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336B64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E41192" w:rsidRPr="00FE1651" w:rsidRDefault="00B0410C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E41192" w:rsidRPr="00FE1651">
              <w:rPr>
                <w:sz w:val="26"/>
                <w:szCs w:val="26"/>
              </w:rPr>
              <w:t xml:space="preserve"> –&gt; </w:t>
            </w:r>
            <w:r w:rsidR="00E4119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D16C83" w:rsidP="00E40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D16C83" w:rsidP="00E40EDB">
            <w:pPr>
              <w:rPr>
                <w:sz w:val="26"/>
                <w:szCs w:val="26"/>
              </w:rPr>
            </w:pPr>
            <w:r w:rsidRPr="00D16C83">
              <w:rPr>
                <w:sz w:val="26"/>
                <w:szCs w:val="26"/>
              </w:rPr>
              <w:t>Bài 34. Sinh trưởng ở thực vật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E40ED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E41192" w:rsidRPr="00FE1651" w:rsidRDefault="00E41192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0410C"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 –&gt; </w:t>
            </w:r>
            <w:r w:rsidR="00B0410C"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D16C83" w:rsidP="00E40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D16C83" w:rsidP="00E40EDB">
            <w:pPr>
              <w:rPr>
                <w:sz w:val="26"/>
                <w:szCs w:val="26"/>
              </w:rPr>
            </w:pPr>
            <w:r w:rsidRPr="00D16C83">
              <w:rPr>
                <w:sz w:val="26"/>
                <w:szCs w:val="26"/>
              </w:rPr>
              <w:t>Bài 35. Hoocmôn thực vật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E40ED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E41192" w:rsidRPr="00FE1651" w:rsidRDefault="00B0410C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3/2</w:t>
            </w:r>
            <w:r w:rsidR="00E41192"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9/2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D16C83" w:rsidP="00E40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D16C83" w:rsidP="00E40EDB">
            <w:pPr>
              <w:rPr>
                <w:sz w:val="26"/>
                <w:szCs w:val="26"/>
              </w:rPr>
            </w:pPr>
            <w:r w:rsidRPr="00D16C83">
              <w:rPr>
                <w:sz w:val="26"/>
                <w:szCs w:val="26"/>
              </w:rPr>
              <w:t>Bài 36. Phát triển ở thực vật có hoa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E40ED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E41192" w:rsidRPr="00FE1651" w:rsidRDefault="00E41192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0410C">
              <w:rPr>
                <w:sz w:val="26"/>
                <w:szCs w:val="26"/>
              </w:rPr>
              <w:t>0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</w:t>
            </w:r>
            <w:r w:rsidR="00B0410C"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D16C83" w:rsidP="00E40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D16C83" w:rsidP="00E40EDB">
            <w:pPr>
              <w:rPr>
                <w:b/>
                <w:i/>
                <w:sz w:val="26"/>
                <w:szCs w:val="26"/>
              </w:rPr>
            </w:pPr>
            <w:r w:rsidRPr="00D16C83">
              <w:rPr>
                <w:sz w:val="26"/>
                <w:szCs w:val="26"/>
              </w:rPr>
              <w:t>Bài 37. Sinh trưởng và phát triển ở động vật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E40ED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E41192" w:rsidRPr="00FE1651" w:rsidRDefault="00E41192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0410C">
              <w:rPr>
                <w:sz w:val="26"/>
                <w:szCs w:val="26"/>
              </w:rPr>
              <w:t>7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</w:t>
            </w:r>
            <w:r w:rsidR="00B0410C"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D16C83" w:rsidP="00E40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E40EDB" w:rsidP="00E40EDB">
            <w:pPr>
              <w:rPr>
                <w:sz w:val="26"/>
                <w:szCs w:val="26"/>
              </w:rPr>
            </w:pPr>
            <w:r w:rsidRPr="00E40EDB">
              <w:rPr>
                <w:sz w:val="26"/>
                <w:szCs w:val="26"/>
              </w:rPr>
              <w:t>Bài 38- 40. Các nhân tố ảnh hưởng đến sinh trưởng và phát triển ở động vật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E40ED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E41192" w:rsidRPr="005222FB" w:rsidRDefault="00E41192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5222FB">
              <w:t>2</w:t>
            </w:r>
            <w:r w:rsidR="00B0410C">
              <w:t>4</w:t>
            </w:r>
            <w:r w:rsidRPr="005222FB">
              <w:t>/</w:t>
            </w:r>
            <w:r>
              <w:t>2</w:t>
            </w:r>
            <w:r w:rsidRPr="005222FB">
              <w:t xml:space="preserve">–&gt; </w:t>
            </w:r>
            <w:r w:rsidR="00B0410C">
              <w:t>1</w:t>
            </w:r>
            <w:r w:rsidRPr="005222FB">
              <w:t>/</w:t>
            </w: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D16C83" w:rsidP="00E40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E40EDB" w:rsidP="00E40EDB">
            <w:pPr>
              <w:rPr>
                <w:sz w:val="26"/>
                <w:szCs w:val="26"/>
              </w:rPr>
            </w:pPr>
            <w:r w:rsidRPr="00E40EDB">
              <w:rPr>
                <w:sz w:val="26"/>
                <w:szCs w:val="26"/>
              </w:rPr>
              <w:t>Thực hành: xem phim về sinh trưởng và sinh trưởng và phát triển ở động vật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C927E5" w:rsidRDefault="00E41192" w:rsidP="008B6846">
            <w:pPr>
              <w:rPr>
                <w:b/>
                <w:sz w:val="26"/>
                <w:szCs w:val="26"/>
              </w:rPr>
            </w:pPr>
          </w:p>
        </w:tc>
      </w:tr>
      <w:tr w:rsidR="00E41192" w:rsidRPr="00FE1651" w:rsidTr="00E40ED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41192"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D16C83" w:rsidP="00E40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E40EDB" w:rsidP="00E40EDB">
            <w:pPr>
              <w:rPr>
                <w:sz w:val="26"/>
                <w:szCs w:val="26"/>
              </w:rPr>
            </w:pPr>
            <w:r w:rsidRPr="00E40EDB">
              <w:rPr>
                <w:sz w:val="26"/>
                <w:szCs w:val="26"/>
              </w:rPr>
              <w:t>Bài 41. Sinh sản vô tính ở thực vật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E40ED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E41192" w:rsidRPr="00FE1651">
              <w:rPr>
                <w:sz w:val="26"/>
                <w:szCs w:val="26"/>
              </w:rPr>
              <w:t>–&gt; 1</w:t>
            </w:r>
            <w:r>
              <w:rPr>
                <w:sz w:val="26"/>
                <w:szCs w:val="26"/>
              </w:rPr>
              <w:t>5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D16C83" w:rsidP="00E40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E40EDB" w:rsidP="00E40EDB">
            <w:pPr>
              <w:rPr>
                <w:sz w:val="26"/>
                <w:szCs w:val="26"/>
              </w:rPr>
            </w:pPr>
            <w:r w:rsidRPr="00E40EDB">
              <w:rPr>
                <w:sz w:val="26"/>
                <w:szCs w:val="26"/>
              </w:rPr>
              <w:t>Bài 42. Sinh sản hữu tính ở thực vật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E40ED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E41192" w:rsidRPr="00FE1651" w:rsidRDefault="00E41192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A1C83"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</w:t>
            </w:r>
            <w:r w:rsidR="000A1C83">
              <w:rPr>
                <w:sz w:val="26"/>
                <w:szCs w:val="26"/>
              </w:rPr>
              <w:t>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D16C83" w:rsidP="00E40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E40EDB" w:rsidP="00E40EDB">
            <w:pPr>
              <w:rPr>
                <w:sz w:val="26"/>
                <w:szCs w:val="26"/>
              </w:rPr>
            </w:pPr>
            <w:r w:rsidRPr="00E40EDB">
              <w:rPr>
                <w:sz w:val="26"/>
                <w:szCs w:val="26"/>
              </w:rPr>
              <w:t>Bài 43. Thực hành: Nhân giống vô tính ở thực vật bằng giâm, chiết, ghép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E40ED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0</w:t>
            </w:r>
          </w:p>
          <w:p w:rsidR="00E41192" w:rsidRPr="00FE1651" w:rsidRDefault="00E41192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 w:rsidR="000A1C83"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 w:rsidR="000A1C83"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D16C83" w:rsidP="00E40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E40EDB" w:rsidP="00E40EDB">
            <w:pPr>
              <w:rPr>
                <w:sz w:val="26"/>
                <w:szCs w:val="26"/>
              </w:rPr>
            </w:pPr>
            <w:r w:rsidRPr="00E40EDB">
              <w:rPr>
                <w:b/>
                <w:sz w:val="26"/>
                <w:szCs w:val="26"/>
              </w:rPr>
              <w:t>Ôn tập kiểm tra 1 tiết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E40ED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1</w:t>
            </w:r>
          </w:p>
          <w:p w:rsidR="00E41192" w:rsidRPr="005222FB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30/03</w:t>
            </w:r>
            <w:r w:rsidR="00E41192" w:rsidRPr="005222FB">
              <w:t xml:space="preserve">–&gt; </w:t>
            </w:r>
            <w:r>
              <w:t>5</w:t>
            </w:r>
            <w:r w:rsidR="00E41192" w:rsidRPr="005222FB">
              <w:t>/</w:t>
            </w:r>
            <w:r w:rsidR="00E41192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D16C83" w:rsidP="00E40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E40EDB" w:rsidP="00E40EDB">
            <w:pPr>
              <w:rPr>
                <w:sz w:val="26"/>
                <w:szCs w:val="26"/>
              </w:rPr>
            </w:pPr>
            <w:r w:rsidRPr="00E40EDB">
              <w:rPr>
                <w:b/>
                <w:sz w:val="26"/>
                <w:szCs w:val="26"/>
              </w:rPr>
              <w:t>Kiểm tra 1 tiết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E40ED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</w:t>
            </w:r>
            <w:r w:rsidR="00B0410C">
              <w:rPr>
                <w:b/>
                <w:bCs/>
                <w:sz w:val="26"/>
                <w:szCs w:val="26"/>
              </w:rPr>
              <w:t>2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E41192" w:rsidRPr="00FE1651">
              <w:rPr>
                <w:sz w:val="26"/>
                <w:szCs w:val="26"/>
              </w:rPr>
              <w:t xml:space="preserve">–&gt; </w:t>
            </w:r>
            <w:r w:rsidR="00E4119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D16C83" w:rsidP="00E40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E40EDB" w:rsidP="00E40EDB">
            <w:pPr>
              <w:rPr>
                <w:sz w:val="26"/>
                <w:szCs w:val="26"/>
              </w:rPr>
            </w:pPr>
            <w:r w:rsidRPr="00E40EDB">
              <w:rPr>
                <w:sz w:val="26"/>
                <w:szCs w:val="26"/>
              </w:rPr>
              <w:t>Bài 44. Sinh sản vô tính ở động vật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E40ED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3</w:t>
            </w:r>
          </w:p>
          <w:p w:rsidR="00E41192" w:rsidRPr="00FE1651" w:rsidRDefault="00E41192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 w:rsidR="000A1C83"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 w:rsidR="000A1C83"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D16C83" w:rsidP="00E40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E40EDB" w:rsidP="00E40EDB">
            <w:pPr>
              <w:rPr>
                <w:sz w:val="26"/>
                <w:szCs w:val="26"/>
              </w:rPr>
            </w:pPr>
            <w:r w:rsidRPr="00E40EDB">
              <w:rPr>
                <w:sz w:val="26"/>
                <w:szCs w:val="26"/>
              </w:rPr>
              <w:t>Bài 45. Sinh sản hữu tính ở động vật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E40ED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4</w:t>
            </w:r>
          </w:p>
          <w:p w:rsidR="00E41192" w:rsidRPr="00FE1651" w:rsidRDefault="00E41192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 w:rsidR="000A1C8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 w:rsidRPr="00FE1651">
              <w:rPr>
                <w:sz w:val="26"/>
                <w:szCs w:val="26"/>
              </w:rPr>
              <w:t>–&gt; 2</w:t>
            </w:r>
            <w:r w:rsidR="000A1C83"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D16C83" w:rsidP="00E40EDB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E40EDB" w:rsidP="00E40EDB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E40EDB">
              <w:rPr>
                <w:sz w:val="26"/>
                <w:szCs w:val="26"/>
              </w:rPr>
              <w:t xml:space="preserve">Bài 46. Cơ chế điều hòa sinh sản + </w:t>
            </w:r>
            <w:r w:rsidR="00376F92"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FE1651" w:rsidTr="00E40ED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5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E41192">
              <w:rPr>
                <w:sz w:val="26"/>
                <w:szCs w:val="26"/>
              </w:rPr>
              <w:t xml:space="preserve">/4 </w:t>
            </w:r>
            <w:r w:rsidR="00E41192" w:rsidRPr="00FE1651">
              <w:rPr>
                <w:sz w:val="26"/>
                <w:szCs w:val="26"/>
              </w:rPr>
              <w:t>-&gt;</w:t>
            </w:r>
            <w:r w:rsidR="00E411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83" w:rsidRPr="007A5926" w:rsidRDefault="00D16C83" w:rsidP="00E40EDB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376F92" w:rsidP="00E40EDB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FE1651" w:rsidTr="00E40ED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6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41192"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10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D16C83" w:rsidP="00E40EDB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376F92" w:rsidP="00E40EDB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FE1651" w:rsidTr="00E40ED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7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E41192" w:rsidRPr="00FE1651">
              <w:rPr>
                <w:sz w:val="26"/>
                <w:szCs w:val="26"/>
              </w:rPr>
              <w:t xml:space="preserve">–&gt; </w:t>
            </w:r>
            <w:r w:rsidR="00E4119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D16C83" w:rsidP="00E40EDB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376F92" w:rsidP="00E40EDB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FE1651" w:rsidTr="00E40ED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8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E41192"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4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D16C83" w:rsidP="00E40EDB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E40EDB" w:rsidP="00E40EDB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E40EDB">
              <w:rPr>
                <w:sz w:val="26"/>
                <w:szCs w:val="26"/>
              </w:rPr>
              <w:t>Bài 47. Điều khiển sinh sản ở động vật và sinh đẻ có kế hoạch ở người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:rsidR="007358CB" w:rsidRDefault="007358CB" w:rsidP="00731BA0">
      <w:pPr>
        <w:rPr>
          <w:rFonts w:ascii="VNI-Times" w:hAnsi="VNI-Times" w:cs="VNI-Times"/>
        </w:rPr>
      </w:pPr>
      <w:r>
        <w:t xml:space="preserve">     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7358CB" w:rsidRPr="00E64A30" w:rsidRDefault="007358CB" w:rsidP="007358CB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="009C5210">
        <w:rPr>
          <w:sz w:val="26"/>
          <w:szCs w:val="26"/>
        </w:rPr>
        <w:t xml:space="preserve">               Nhóm trưởng </w:t>
      </w:r>
      <w:r w:rsidRPr="00E64A30">
        <w:rPr>
          <w:sz w:val="26"/>
          <w:szCs w:val="26"/>
        </w:rPr>
        <w:t>chuyên môn</w:t>
      </w:r>
    </w:p>
    <w:p w:rsidR="007358CB" w:rsidRPr="00E64A30" w:rsidRDefault="007358CB" w:rsidP="00C06791">
      <w:pPr>
        <w:tabs>
          <w:tab w:val="left" w:pos="1660"/>
          <w:tab w:val="left" w:pos="8052"/>
        </w:tabs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C06791">
        <w:rPr>
          <w:rFonts w:ascii="VNI-Times" w:hAnsi="VNI-Times" w:cs="VNI-Times"/>
          <w:sz w:val="26"/>
          <w:szCs w:val="26"/>
        </w:rPr>
        <w:tab/>
        <w:t>(ñaõ kyù)</w:t>
      </w:r>
      <w:r w:rsidR="00C06791">
        <w:rPr>
          <w:rFonts w:ascii="VNI-Times" w:hAnsi="VNI-Times" w:cs="VNI-Times"/>
          <w:sz w:val="26"/>
          <w:szCs w:val="26"/>
        </w:rPr>
        <w:tab/>
        <w:t>(ñaõ kyù)</w:t>
      </w:r>
      <w:bookmarkStart w:id="0" w:name="_GoBack"/>
      <w:bookmarkEnd w:id="0"/>
    </w:p>
    <w:p w:rsidR="007358CB" w:rsidRPr="00E64A30" w:rsidRDefault="007358CB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7358CB" w:rsidRPr="00E64A30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</w:t>
      </w:r>
      <w:r w:rsidR="009C5210">
        <w:rPr>
          <w:b/>
          <w:bCs/>
          <w:sz w:val="26"/>
          <w:szCs w:val="26"/>
        </w:rPr>
        <w:t xml:space="preserve">                                  Nguyễn Thị Mỹ Hạnh</w:t>
      </w:r>
      <w:r w:rsidR="009C5210" w:rsidRPr="00E64A30">
        <w:rPr>
          <w:b/>
          <w:bCs/>
          <w:sz w:val="26"/>
          <w:szCs w:val="26"/>
        </w:rPr>
        <w:t xml:space="preserve">                                                  </w:t>
      </w:r>
      <w:r w:rsidRPr="00E64A30">
        <w:rPr>
          <w:b/>
          <w:bCs/>
          <w:sz w:val="26"/>
          <w:szCs w:val="26"/>
        </w:rPr>
        <w:t xml:space="preserve">                                                   </w:t>
      </w:r>
    </w:p>
    <w:p w:rsidR="007358CB" w:rsidRDefault="007358CB" w:rsidP="007358CB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F3378E">
      <w:pgSz w:w="11907" w:h="16839" w:code="9"/>
      <w:pgMar w:top="720" w:right="720" w:bottom="63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DEB" w:rsidRDefault="00F92DEB" w:rsidP="00237EE5">
      <w:pPr>
        <w:spacing w:after="0" w:line="240" w:lineRule="auto"/>
      </w:pPr>
      <w:r>
        <w:separator/>
      </w:r>
    </w:p>
  </w:endnote>
  <w:endnote w:type="continuationSeparator" w:id="0">
    <w:p w:rsidR="00F92DEB" w:rsidRDefault="00F92DEB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DEB" w:rsidRDefault="00F92DEB" w:rsidP="00237EE5">
      <w:pPr>
        <w:spacing w:after="0" w:line="240" w:lineRule="auto"/>
      </w:pPr>
      <w:r>
        <w:separator/>
      </w:r>
    </w:p>
  </w:footnote>
  <w:footnote w:type="continuationSeparator" w:id="0">
    <w:p w:rsidR="00F92DEB" w:rsidRDefault="00F92DEB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038D0"/>
    <w:rsid w:val="00015809"/>
    <w:rsid w:val="0002293B"/>
    <w:rsid w:val="0007492D"/>
    <w:rsid w:val="000919DB"/>
    <w:rsid w:val="00094D8C"/>
    <w:rsid w:val="000A1C83"/>
    <w:rsid w:val="000D7625"/>
    <w:rsid w:val="00140684"/>
    <w:rsid w:val="001555DD"/>
    <w:rsid w:val="001618CF"/>
    <w:rsid w:val="0018193A"/>
    <w:rsid w:val="001D0636"/>
    <w:rsid w:val="001E1242"/>
    <w:rsid w:val="0020465D"/>
    <w:rsid w:val="002141AE"/>
    <w:rsid w:val="0021429B"/>
    <w:rsid w:val="00237EE5"/>
    <w:rsid w:val="002933F2"/>
    <w:rsid w:val="002E37D4"/>
    <w:rsid w:val="00303362"/>
    <w:rsid w:val="00306C1E"/>
    <w:rsid w:val="00323ED5"/>
    <w:rsid w:val="00336B64"/>
    <w:rsid w:val="003424D5"/>
    <w:rsid w:val="00376F92"/>
    <w:rsid w:val="003D54E6"/>
    <w:rsid w:val="00432204"/>
    <w:rsid w:val="004A68CA"/>
    <w:rsid w:val="004D770B"/>
    <w:rsid w:val="005A12E3"/>
    <w:rsid w:val="005B11B4"/>
    <w:rsid w:val="005B7539"/>
    <w:rsid w:val="005E0FA4"/>
    <w:rsid w:val="00665457"/>
    <w:rsid w:val="006718D6"/>
    <w:rsid w:val="006808EA"/>
    <w:rsid w:val="006A123D"/>
    <w:rsid w:val="00727815"/>
    <w:rsid w:val="00731BA0"/>
    <w:rsid w:val="007358CB"/>
    <w:rsid w:val="007F2DFF"/>
    <w:rsid w:val="007F635A"/>
    <w:rsid w:val="008666F8"/>
    <w:rsid w:val="0088453D"/>
    <w:rsid w:val="008904E4"/>
    <w:rsid w:val="008C3830"/>
    <w:rsid w:val="00983E15"/>
    <w:rsid w:val="009C5210"/>
    <w:rsid w:val="009E287B"/>
    <w:rsid w:val="009E3D8D"/>
    <w:rsid w:val="00A6204D"/>
    <w:rsid w:val="00A678EB"/>
    <w:rsid w:val="00A915E3"/>
    <w:rsid w:val="00AD3258"/>
    <w:rsid w:val="00B0410C"/>
    <w:rsid w:val="00B116D0"/>
    <w:rsid w:val="00B13984"/>
    <w:rsid w:val="00B16BCF"/>
    <w:rsid w:val="00B17BE8"/>
    <w:rsid w:val="00B836C9"/>
    <w:rsid w:val="00B929A5"/>
    <w:rsid w:val="00BA2A91"/>
    <w:rsid w:val="00C06791"/>
    <w:rsid w:val="00C12A65"/>
    <w:rsid w:val="00C70551"/>
    <w:rsid w:val="00C927E5"/>
    <w:rsid w:val="00CA2858"/>
    <w:rsid w:val="00CB6906"/>
    <w:rsid w:val="00CC6B21"/>
    <w:rsid w:val="00CE0280"/>
    <w:rsid w:val="00D16C83"/>
    <w:rsid w:val="00DB77C9"/>
    <w:rsid w:val="00E26A3B"/>
    <w:rsid w:val="00E40EDB"/>
    <w:rsid w:val="00E41192"/>
    <w:rsid w:val="00E53596"/>
    <w:rsid w:val="00E64A30"/>
    <w:rsid w:val="00EF7467"/>
    <w:rsid w:val="00F3080F"/>
    <w:rsid w:val="00F3378E"/>
    <w:rsid w:val="00F907F7"/>
    <w:rsid w:val="00F92DEB"/>
    <w:rsid w:val="00F973F5"/>
    <w:rsid w:val="00FB1E6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Truong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13</cp:revision>
  <cp:lastPrinted>2019-08-21T03:49:00Z</cp:lastPrinted>
  <dcterms:created xsi:type="dcterms:W3CDTF">2019-08-08T02:18:00Z</dcterms:created>
  <dcterms:modified xsi:type="dcterms:W3CDTF">2019-10-15T00:44:00Z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